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69C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都匀一中建校120周年高质量发展大会征集活动报名表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0D7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7AF4C84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基本信息 </w:t>
            </w:r>
          </w:p>
        </w:tc>
        <w:tc>
          <w:tcPr>
            <w:tcW w:w="4531" w:type="dxa"/>
          </w:tcPr>
          <w:p w14:paraId="1DABE3A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072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02F33C8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作品名称 </w:t>
            </w:r>
          </w:p>
        </w:tc>
        <w:tc>
          <w:tcPr>
            <w:tcW w:w="4531" w:type="dxa"/>
          </w:tcPr>
          <w:p w14:paraId="758557D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6A0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47229DD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征集类别</w:t>
            </w:r>
          </w:p>
        </w:tc>
        <w:tc>
          <w:tcPr>
            <w:tcW w:w="4531" w:type="dxa"/>
          </w:tcPr>
          <w:p w14:paraId="32491F0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□ 宣传标识 (Logo) □ 吉祥物 □ 宣传歌曲（歌词/曲谱/完整作品） </w:t>
            </w:r>
          </w:p>
        </w:tc>
      </w:tr>
      <w:tr w14:paraId="5C99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1DF7C38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作者姓名/团队名称（团队投稿请注明所有成员）</w:t>
            </w:r>
          </w:p>
        </w:tc>
        <w:tc>
          <w:tcPr>
            <w:tcW w:w="4531" w:type="dxa"/>
          </w:tcPr>
          <w:p w14:paraId="1A414BA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74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0BDA1EA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主要联系人 </w:t>
            </w:r>
          </w:p>
        </w:tc>
        <w:tc>
          <w:tcPr>
            <w:tcW w:w="4531" w:type="dxa"/>
          </w:tcPr>
          <w:p w14:paraId="43BDEB3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1A8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36D9724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联系电话  </w:t>
            </w:r>
          </w:p>
        </w:tc>
        <w:tc>
          <w:tcPr>
            <w:tcW w:w="4531" w:type="dxa"/>
          </w:tcPr>
          <w:p w14:paraId="69EF4FE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DA5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2904638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电子邮箱  </w:t>
            </w:r>
          </w:p>
        </w:tc>
        <w:tc>
          <w:tcPr>
            <w:tcW w:w="4531" w:type="dxa"/>
          </w:tcPr>
          <w:p w14:paraId="06F343B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84D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6E41F9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通讯地址  </w:t>
            </w:r>
          </w:p>
        </w:tc>
        <w:tc>
          <w:tcPr>
            <w:tcW w:w="4531" w:type="dxa"/>
          </w:tcPr>
          <w:p w14:paraId="39A81BE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A2E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479952A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身份类别</w:t>
            </w:r>
          </w:p>
        </w:tc>
        <w:tc>
          <w:tcPr>
            <w:tcW w:w="4531" w:type="dxa"/>
          </w:tcPr>
          <w:p w14:paraId="7A9294A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□ 在校师生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校友（____届） □ 社会各界人士 </w:t>
            </w:r>
          </w:p>
        </w:tc>
      </w:tr>
      <w:tr w14:paraId="0ED8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2614A80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作品说明 （请详细阐述创作理念、设计元素象征意义、与都匀一中120周年校庆及“高质量发展”主题的关联等。此栏是评审重要依据，请务必清晰、详尽。） （可另附页） </w:t>
            </w:r>
          </w:p>
        </w:tc>
        <w:tc>
          <w:tcPr>
            <w:tcW w:w="4531" w:type="dxa"/>
          </w:tcPr>
          <w:p w14:paraId="1EE6F83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D4F228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原创性声明</w:t>
      </w:r>
    </w:p>
    <w:p w14:paraId="1C57E72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本人郑重承诺：  </w:t>
      </w:r>
    </w:p>
    <w:p w14:paraId="3751A39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所提交的参赛作品为本人（团队）独立完成的原创作品，拥有完整的著作权，未侵犯任何第三方的知识产权或其他合法权益。</w:t>
      </w:r>
    </w:p>
    <w:p w14:paraId="5722C422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作品未在任何地方以任何形式公开发表过。  </w:t>
      </w:r>
    </w:p>
    <w:p w14:paraId="27444BC2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本人同意，一经投稿，即视为授权都匀一中拥有对该作品进行修改、宣传、展览、出版、复制、使用的权利。  </w:t>
      </w:r>
    </w:p>
    <w:p w14:paraId="55B46EDC"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本人已阅读并完全理解征集公告的所有内容，并同意遵守相关规定。   </w:t>
      </w:r>
    </w:p>
    <w:p w14:paraId="1707EB15">
      <w:pPr>
        <w:numPr>
          <w:ilvl w:val="0"/>
          <w:numId w:val="0"/>
        </w:numPr>
        <w:ind w:leftChars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作者签名：  </w:t>
      </w:r>
    </w:p>
    <w:p w14:paraId="12A8E019">
      <w:pPr>
        <w:numPr>
          <w:ilvl w:val="0"/>
          <w:numId w:val="0"/>
        </w:numPr>
        <w:ind w:leftChars="0"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年 月 日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0B487B-EE3A-4D1D-A685-A511974EC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234C"/>
    <w:rsid w:val="0BCA33E7"/>
    <w:rsid w:val="32755658"/>
    <w:rsid w:val="4025234C"/>
    <w:rsid w:val="45B07A1A"/>
    <w:rsid w:val="46231EBD"/>
    <w:rsid w:val="492B160A"/>
    <w:rsid w:val="5D46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392</Characters>
  <Lines>0</Lines>
  <Paragraphs>0</Paragraphs>
  <TotalTime>108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2025-09-25T07:00:00Z</dcterms:created>
  <dc:creator>嫑</dc:creator>
  <cp:lastModifiedBy>刘为民</cp:lastModifiedBy>
  <cp:lastPrinted>2025-09-25T07:30:00Z</cp:lastPrinted>
  <dcterms:modified xsi:type="dcterms:W3CDTF">2025-09-25T09:20:43Z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73C970FB2BC2456A8C406A649C101C15_13</vt:lpwstr>
  </property>
  <property fmtid="{D5CDD505-2E9C-101B-9397-08002B2CF9AE}" pid="4" name="KSOTemplateDocerSaveRecord">
    <vt:lpwstr>eyJoZGlkIjoiOTI3MGFhMjZjMWU5ZmI5MzVhMjc5NTZkOTA5YjBhYjgiLCJ1c2VySWQiOiIxMTM1MjQ3MTA0In0=</vt:lpwstr>
  </property>
</Properties>
</file>